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5" w:rsidRDefault="00723B35" w:rsidP="00723B35">
      <w:pPr>
        <w:pStyle w:val="Title"/>
      </w:pPr>
      <w:r>
        <w:t>Math Enrichment Afterschool Program</w:t>
      </w:r>
    </w:p>
    <w:p w:rsidR="00723B35" w:rsidRDefault="00723B35"/>
    <w:p w:rsidR="00723B35" w:rsidRDefault="00723B35">
      <w:r>
        <w:t>Thursday</w:t>
      </w:r>
      <w:r w:rsidR="00A64F38">
        <w:t>s 3:20-4:20</w:t>
      </w:r>
      <w:r>
        <w:t xml:space="preserve"> pm for grades 3-5</w:t>
      </w:r>
      <w:r w:rsidR="00A64F38">
        <w:t>.</w:t>
      </w:r>
    </w:p>
    <w:p w:rsidR="00723B35" w:rsidRDefault="00A64F38">
      <w:r>
        <w:t>Cost is $7</w:t>
      </w:r>
      <w:r w:rsidR="00723B35">
        <w:t>0 per student which includes all materials</w:t>
      </w:r>
      <w:r w:rsidR="00042B4D">
        <w:t xml:space="preserve">.  </w:t>
      </w:r>
      <w:r>
        <w:t>Discount will be offered for families with more than one child wishing to participate.</w:t>
      </w:r>
    </w:p>
    <w:p w:rsidR="00042B4D" w:rsidRDefault="00A64F38">
      <w:r>
        <w:t>The program runs for 8 weeks from Thursday October 13</w:t>
      </w:r>
      <w:r w:rsidRPr="00A64F38">
        <w:rPr>
          <w:vertAlign w:val="superscript"/>
        </w:rPr>
        <w:t>th</w:t>
      </w:r>
      <w:r>
        <w:t xml:space="preserve"> </w:t>
      </w:r>
      <w:r w:rsidR="00042B4D">
        <w:t xml:space="preserve">until </w:t>
      </w:r>
      <w:r>
        <w:t>Thursday December 1</w:t>
      </w:r>
      <w:r w:rsidRPr="00A64F38">
        <w:rPr>
          <w:vertAlign w:val="superscript"/>
        </w:rPr>
        <w:t>st</w:t>
      </w:r>
      <w:r>
        <w:t>.</w:t>
      </w:r>
      <w:r w:rsidR="00042B4D">
        <w:t xml:space="preserve"> </w:t>
      </w:r>
    </w:p>
    <w:p w:rsidR="00D53372" w:rsidRDefault="00D53372">
      <w:r>
        <w:t>Parents are responsible to arrange for pick up at 4:20</w:t>
      </w:r>
    </w:p>
    <w:p w:rsidR="00723B35" w:rsidRDefault="00723B35">
      <w:r>
        <w:t xml:space="preserve">Math Enrichment activities are meant to improve critical thinking, number sense and logic skills.  Each week students will have fun with a different theme.   Activities include drawing, puzzles, games, and experiments.  </w:t>
      </w:r>
      <w:r w:rsidR="003A4CFF">
        <w:t xml:space="preserve"> Students of all mathematical levels will benefit from the program.</w:t>
      </w:r>
    </w:p>
    <w:p w:rsidR="00042B4D" w:rsidRDefault="00042B4D"/>
    <w:p w:rsidR="00042B4D" w:rsidRDefault="00042B4D">
      <w:r>
        <w:rPr>
          <w:noProof/>
        </w:rPr>
        <w:drawing>
          <wp:inline distT="0" distB="0" distL="0" distR="0">
            <wp:extent cx="1643367" cy="1668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71" cy="16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6A" w:rsidRDefault="003A4CFF">
      <w:r>
        <w:t xml:space="preserve">This Enrichment Program is offered by Caroline Purdy </w:t>
      </w:r>
      <w:r w:rsidR="00DB556A">
        <w:t>who teaches math for the</w:t>
      </w:r>
      <w:r>
        <w:t xml:space="preserve"> Department of Mathematics and Statistics at the University of New Br</w:t>
      </w:r>
      <w:r w:rsidR="00A64F38">
        <w:t xml:space="preserve">unswick.  </w:t>
      </w:r>
    </w:p>
    <w:p w:rsidR="003A4CFF" w:rsidRDefault="00A64F38">
      <w:proofErr w:type="gramStart"/>
      <w:r>
        <w:t xml:space="preserve">For more information or to sign up </w:t>
      </w:r>
      <w:r w:rsidR="003A4CFF">
        <w:t xml:space="preserve">email </w:t>
      </w:r>
      <w:hyperlink r:id="rId6" w:history="1">
        <w:r w:rsidR="00DB556A" w:rsidRPr="005746D7">
          <w:rPr>
            <w:rStyle w:val="Hyperlink"/>
          </w:rPr>
          <w:t>mathcaroline123@gmail.com</w:t>
        </w:r>
      </w:hyperlink>
      <w:r w:rsidR="00DB556A">
        <w:t>.</w:t>
      </w:r>
      <w:proofErr w:type="gramEnd"/>
    </w:p>
    <w:p w:rsidR="00D53372" w:rsidRDefault="00D53372">
      <w:r>
        <w:t>Payment is made directly to the facilitator not New Maryland School.</w:t>
      </w:r>
      <w:bookmarkStart w:id="0" w:name="_GoBack"/>
      <w:bookmarkEnd w:id="0"/>
    </w:p>
    <w:p w:rsidR="00DB556A" w:rsidRDefault="00DB556A"/>
    <w:p w:rsidR="00723B35" w:rsidRDefault="00723B35"/>
    <w:sectPr w:rsidR="0072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35"/>
    <w:rsid w:val="00042B4D"/>
    <w:rsid w:val="00321508"/>
    <w:rsid w:val="003A4CFF"/>
    <w:rsid w:val="0048516A"/>
    <w:rsid w:val="004E2BA7"/>
    <w:rsid w:val="00723B35"/>
    <w:rsid w:val="00A64F38"/>
    <w:rsid w:val="00D53372"/>
    <w:rsid w:val="00DB556A"/>
    <w:rsid w:val="00DE5747"/>
    <w:rsid w:val="00E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B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B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hcaroline123@g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925F03287F9419F8A58AE6C28B79C" ma:contentTypeVersion="7" ma:contentTypeDescription="Create a new document." ma:contentTypeScope="" ma:versionID="0ea6beb129b074fab324e2398d5a9422">
  <xsd:schema xmlns:xsd="http://www.w3.org/2001/XMLSchema" xmlns:xs="http://www.w3.org/2001/XMLSchema" xmlns:p="http://schemas.microsoft.com/office/2006/metadata/properties" xmlns:ns1="http://schemas.microsoft.com/sharepoint/v3" xmlns:ns2="e5d6bda1-e96b-4cd8-aa8e-73102b0966a6" targetNamespace="http://schemas.microsoft.com/office/2006/metadata/properties" ma:root="true" ma:fieldsID="8e0708c4b8874af409cb03aaca333ce4" ns1:_="" ns2:_="">
    <xsd:import namespace="http://schemas.microsoft.com/sharepoint/v3"/>
    <xsd:import namespace="e5d6bda1-e96b-4cd8-aa8e-73102b0966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6bda1-e96b-4cd8-aa8e-73102b0966a6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1c39577-40b4-46c1-9840-602b2d738f5f}" ma:internalName="Blog_x0020_Category" ma:readOnly="false" ma:showField="Title" ma:web="e5d6bda1-e96b-4cd8-aa8e-73102b0966a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e5d6bda1-e96b-4cd8-aa8e-73102b0966a6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1FD78-AFC4-4257-B038-525EBE866B9E}"/>
</file>

<file path=customXml/itemProps2.xml><?xml version="1.0" encoding="utf-8"?>
<ds:datastoreItem xmlns:ds="http://schemas.openxmlformats.org/officeDocument/2006/customXml" ds:itemID="{2DA25EBA-576C-497E-933E-AAB6DBF9E408}"/>
</file>

<file path=customXml/itemProps3.xml><?xml version="1.0" encoding="utf-8"?>
<ds:datastoreItem xmlns:ds="http://schemas.openxmlformats.org/officeDocument/2006/customXml" ds:itemID="{C424DB0A-3079-4FFB-9E01-38F944469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Purdy</dc:creator>
  <cp:lastModifiedBy>ED18</cp:lastModifiedBy>
  <cp:revision>3</cp:revision>
  <cp:lastPrinted>2016-09-29T15:53:00Z</cp:lastPrinted>
  <dcterms:created xsi:type="dcterms:W3CDTF">2016-09-29T15:53:00Z</dcterms:created>
  <dcterms:modified xsi:type="dcterms:W3CDTF">2016-09-29T15:54:00Z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0x010100405925F03287F9419F8A58AE6C28B79C</vt:lpwstr>
  </property>
</Properties>
</file>